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46D0" w14:textId="7777777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ANEXA 2</w:t>
      </w:r>
    </w:p>
    <w:p w14:paraId="7E997EA3" w14:textId="7777777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C34B0" w14:textId="2EFF8E5E" w:rsidR="000437EF" w:rsidRPr="00431BDD" w:rsidRDefault="000437EF" w:rsidP="0004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D">
        <w:rPr>
          <w:rFonts w:ascii="Times New Roman" w:hAnsi="Times New Roman" w:cs="Times New Roman"/>
          <w:b/>
          <w:bCs/>
          <w:sz w:val="28"/>
          <w:szCs w:val="28"/>
        </w:rPr>
        <w:t>Formular de înscriere</w:t>
      </w:r>
    </w:p>
    <w:p w14:paraId="409E3F58" w14:textId="1D0587A3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149BC" w14:textId="15E6A31E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C6614" w14:textId="7777777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0F308" w14:textId="7027300D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Autoritatea sau institu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publică:</w:t>
      </w:r>
      <w:r w:rsidRPr="000437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437EF">
        <w:rPr>
          <w:rFonts w:ascii="Times New Roman" w:hAnsi="Times New Roman" w:cs="Times New Roman"/>
          <w:sz w:val="24"/>
          <w:szCs w:val="24"/>
        </w:rPr>
        <w:t>....</w:t>
      </w:r>
    </w:p>
    <w:p w14:paraId="4518A354" w14:textId="439CB782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Func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solicitată:</w:t>
      </w:r>
      <w:r w:rsidRPr="000437EF">
        <w:rPr>
          <w:rFonts w:ascii="Times New Roman" w:hAnsi="Times New Roman" w:cs="Times New Roman"/>
          <w:sz w:val="24"/>
          <w:szCs w:val="24"/>
        </w:rPr>
        <w:t xml:space="preserve"> 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0437EF">
        <w:rPr>
          <w:rFonts w:ascii="Times New Roman" w:hAnsi="Times New Roman" w:cs="Times New Roman"/>
          <w:sz w:val="24"/>
          <w:szCs w:val="24"/>
        </w:rPr>
        <w:t>............</w:t>
      </w:r>
    </w:p>
    <w:p w14:paraId="5D3E9479" w14:textId="42C9803D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Data organizării concursului, proba scrisă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i/sau proba practică, după caz:</w:t>
      </w:r>
    </w:p>
    <w:p w14:paraId="44D2C052" w14:textId="4FB527C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428E5E0" w14:textId="6A0910F2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Numele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prenumele candidatului:</w:t>
      </w:r>
    </w:p>
    <w:p w14:paraId="1007A549" w14:textId="7777777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Datele de contact ale candidatului (Se utilizează pentru comunicarea cu privire la concurs.):</w:t>
      </w:r>
    </w:p>
    <w:p w14:paraId="105C8C02" w14:textId="40F94B26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Adresa:</w:t>
      </w:r>
      <w:r w:rsidRPr="000437EF">
        <w:rPr>
          <w:rFonts w:ascii="Times New Roman" w:hAnsi="Times New Roman" w:cs="Times New Roman"/>
          <w:sz w:val="24"/>
          <w:szCs w:val="24"/>
        </w:rPr>
        <w:t xml:space="preserve"> 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973DBD4" w14:textId="3728E768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E-mail:</w:t>
      </w:r>
      <w:r w:rsidRPr="000437EF">
        <w:rPr>
          <w:rFonts w:ascii="Times New Roman" w:hAnsi="Times New Roman" w:cs="Times New Roman"/>
          <w:sz w:val="24"/>
          <w:szCs w:val="24"/>
        </w:rPr>
        <w:t xml:space="preserve"> 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7CC52935" w14:textId="4291E08B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Telefon:</w:t>
      </w:r>
      <w:r w:rsidRPr="000437EF">
        <w:rPr>
          <w:rFonts w:ascii="Times New Roman" w:hAnsi="Times New Roman" w:cs="Times New Roman"/>
          <w:sz w:val="24"/>
          <w:szCs w:val="24"/>
        </w:rPr>
        <w:t xml:space="preserve"> </w:t>
      </w:r>
      <w:r w:rsidRPr="000437E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2CAC440" w14:textId="70B093E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Persoane de contact pentru recomandări:</w:t>
      </w:r>
    </w:p>
    <w:p w14:paraId="412701D3" w14:textId="107DCDB4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843"/>
        <w:gridCol w:w="1706"/>
      </w:tblGrid>
      <w:tr w:rsidR="000437EF" w:rsidRPr="000437EF" w14:paraId="7EF1F0F4" w14:textId="77777777" w:rsidTr="000437EF">
        <w:tc>
          <w:tcPr>
            <w:tcW w:w="3114" w:type="dxa"/>
            <w:vAlign w:val="center"/>
          </w:tcPr>
          <w:p w14:paraId="796F05C0" w14:textId="11C25445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EF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2693" w:type="dxa"/>
            <w:vAlign w:val="center"/>
          </w:tcPr>
          <w:p w14:paraId="333C9442" w14:textId="65DECE6E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EF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</w:p>
        </w:tc>
        <w:tc>
          <w:tcPr>
            <w:tcW w:w="1843" w:type="dxa"/>
            <w:vAlign w:val="center"/>
          </w:tcPr>
          <w:p w14:paraId="3610650B" w14:textId="117979BA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EF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</w:p>
        </w:tc>
        <w:tc>
          <w:tcPr>
            <w:tcW w:w="1706" w:type="dxa"/>
            <w:vAlign w:val="center"/>
          </w:tcPr>
          <w:p w14:paraId="2E013243" w14:textId="5911C1B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EF">
              <w:rPr>
                <w:rFonts w:ascii="Times New Roman" w:hAnsi="Times New Roman" w:cs="Times New Roman"/>
                <w:sz w:val="24"/>
                <w:szCs w:val="24"/>
              </w:rPr>
              <w:t>Numărul de telefon</w:t>
            </w:r>
          </w:p>
        </w:tc>
      </w:tr>
      <w:tr w:rsidR="000437EF" w:rsidRPr="000437EF" w14:paraId="2B56F015" w14:textId="77777777" w:rsidTr="000437EF">
        <w:trPr>
          <w:trHeight w:val="761"/>
        </w:trPr>
        <w:tc>
          <w:tcPr>
            <w:tcW w:w="3114" w:type="dxa"/>
          </w:tcPr>
          <w:p w14:paraId="22B5BED2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6653A2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3436C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B5E4A58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EF" w:rsidRPr="000437EF" w14:paraId="46772D4F" w14:textId="77777777" w:rsidTr="000437EF">
        <w:trPr>
          <w:trHeight w:val="842"/>
        </w:trPr>
        <w:tc>
          <w:tcPr>
            <w:tcW w:w="3114" w:type="dxa"/>
          </w:tcPr>
          <w:p w14:paraId="41450E80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A192C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B46A33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E5B0FBA" w14:textId="77777777" w:rsidR="000437EF" w:rsidRPr="000437EF" w:rsidRDefault="000437EF" w:rsidP="0004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7A423" w14:textId="7777777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0BBB0" w14:textId="2A6B677F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</w:t>
      </w:r>
      <w:r w:rsidR="00431BDD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>Anexez prezentei cereri dosarul cu actele solicitate.</w:t>
      </w:r>
    </w:p>
    <w:p w14:paraId="1E0D3B23" w14:textId="756E47E1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</w:t>
      </w:r>
      <w:r w:rsidR="00431BDD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>Men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ionez că am luat cuno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tin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ă de condi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iile de desfă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urare a concursului.</w:t>
      </w:r>
    </w:p>
    <w:p w14:paraId="7CA26C47" w14:textId="5AD9E486" w:rsid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</w:t>
      </w:r>
      <w:r w:rsidR="00431BDD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 xml:space="preserve">Cunoscând prevederile art. 4 pct. 2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 xml:space="preserve">i 11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 xml:space="preserve">i art. 6 alin. (1) lit. a) din Regulamentul (UE) 2016/679 al Parlamentului European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al Consiliului din 27 aprilie 2016 privind protec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persoanelor fizice în ceea ce prive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 xml:space="preserve">te prelucrarea datelor cu caracter personal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privind libera circula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 xml:space="preserve">ie a acestor date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de abrogare a Directivei 95/46/CE (Regulamentul general privind protec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datelor), în ceea ce prive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te consim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ământul cu privire la prelucrarea datelor cu caracter personal declar următoarele:</w:t>
      </w:r>
    </w:p>
    <w:p w14:paraId="7420D805" w14:textId="77777777" w:rsidR="008D3DF5" w:rsidRPr="000437EF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7CD2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B4CC7" wp14:editId="26DD667B">
                <wp:simplePos x="0" y="0"/>
                <wp:positionH relativeFrom="column">
                  <wp:posOffset>2404745</wp:posOffset>
                </wp:positionH>
                <wp:positionV relativeFrom="paragraph">
                  <wp:posOffset>136525</wp:posOffset>
                </wp:positionV>
                <wp:extent cx="209550" cy="209550"/>
                <wp:effectExtent l="0" t="0" r="19050" b="1905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4EDD" id="Dreptunghi 7" o:spid="_x0000_s1026" style="position:absolute;margin-left:189.35pt;margin-top:10.7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" fillcolor="white [3212]" strokecolor="#1f3763 [1604]" strokeweight="1pt"/>
            </w:pict>
          </mc:Fallback>
        </mc:AlternateContent>
      </w:r>
    </w:p>
    <w:p w14:paraId="54595177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01971F85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13DA6" wp14:editId="2896CF4A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4E8AE" id="Dreptunghi 8" o:spid="_x0000_s1026" style="position:absolute;margin-left:189pt;margin-top:10.1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k2MJTfAAAACQEAAA8AAABkcnMv&#10;ZG93bnJldi54bWxMj8FOwzAQRO9I/IO1SFwQdeJQqEKcqoJyQJwIPXB04sWJiNeR7bbJ32NOcJyd&#10;0eybajvbkZ3Qh8GRhHyVAUPqnB7ISDh8vNxugIWoSKvREUpYMMC2vryoVKndmd7x1ETDUgmFUkno&#10;Y5xKzkPXo1Vh5Sak5H05b1VM0huuvTqncjtykWX33KqB0odeTfjUY/fdHK2E/br1Ybl59iTeluZ1&#10;/2mKw85IeX017x6BRZzjXxh+8RM61ImpdUfSgY0SiodN2hIliEwAS4G7PE+HVsK6EMDriv9fUP8A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+TYwlN8AAAAJAQAADwAAAAAAAAAAAAAA&#10;AADEBAAAZHJzL2Rvd25yZXYueG1sUEsFBgAAAAAEAAQA8wAAANAFAAAAAA==&#10;" fillcolor="white [3212]" strokecolor="#1f3763 [1604]" strokeweight="1pt"/>
            </w:pict>
          </mc:Fallback>
        </mc:AlternateContent>
      </w:r>
    </w:p>
    <w:p w14:paraId="1DA0EA44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Nu 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4147E7FB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E2B93" w14:textId="2B0C34E0" w:rsid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cu privire la transmiterea informa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 xml:space="preserve">iilor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documentelor, inclusiv date cu caracter personal necesare îndeplinirii atribu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iilor membrilor comisiei de concurs, membrilor comisiei de solu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ionare a contesta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 xml:space="preserve">iilor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ale secretarului, în format electronic.</w:t>
      </w:r>
    </w:p>
    <w:p w14:paraId="0E552F00" w14:textId="77777777" w:rsidR="008D3DF5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663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B5DED" wp14:editId="0AAF39D2">
                <wp:simplePos x="0" y="0"/>
                <wp:positionH relativeFrom="column">
                  <wp:posOffset>2404745</wp:posOffset>
                </wp:positionH>
                <wp:positionV relativeFrom="paragraph">
                  <wp:posOffset>136525</wp:posOffset>
                </wp:positionV>
                <wp:extent cx="209550" cy="209550"/>
                <wp:effectExtent l="0" t="0" r="19050" b="19050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7E4D" id="Dreptunghi 9" o:spid="_x0000_s1026" style="position:absolute;margin-left:189.35pt;margin-top:10.7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" fillcolor="white [3212]" strokecolor="#1f3763 [1604]" strokeweight="1pt"/>
            </w:pict>
          </mc:Fallback>
        </mc:AlternateContent>
      </w:r>
    </w:p>
    <w:p w14:paraId="24B698E7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0C148D98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9F644" wp14:editId="53798BC2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F1AB9" id="Dreptunghi 10" o:spid="_x0000_s1026" style="position:absolute;margin-left:189pt;margin-top:10.1pt;width:16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k2MJTfAAAACQEAAA8AAABkcnMv&#10;ZG93bnJldi54bWxMj8FOwzAQRO9I/IO1SFwQdeJQqEKcqoJyQJwIPXB04sWJiNeR7bbJ32NOcJyd&#10;0eybajvbkZ3Qh8GRhHyVAUPqnB7ISDh8vNxugIWoSKvREUpYMMC2vryoVKndmd7x1ETDUgmFUkno&#10;Y5xKzkPXo1Vh5Sak5H05b1VM0huuvTqncjtykWX33KqB0odeTfjUY/fdHK2E/br1Ybl59iTeluZ1&#10;/2mKw85IeX017x6BRZzjXxh+8RM61ImpdUfSgY0SiodN2hIliEwAS4G7PE+HVsK6EMDriv9fUP8A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+TYwlN8AAAAJAQAADwAAAAAAAAAAAAAA&#10;AADEBAAAZHJzL2Rvd25yZXYueG1sUEsFBgAAAAAEAAQA8wAAANAFAAAAAA==&#10;" fillcolor="white [3212]" strokecolor="#1f3763 [1604]" strokeweight="1pt"/>
            </w:pict>
          </mc:Fallback>
        </mc:AlternateContent>
      </w:r>
    </w:p>
    <w:p w14:paraId="0B88B220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Nu 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1626280E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19EC" w14:textId="19617F3D" w:rsid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ca institu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organizatoare a concursului să solicite organelor abilitate în condi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iile legii certificatul de integritate comportamentală pentru candida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 înscri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>i pentru posturile din cadrul sistemului de învă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ământ, sănătate sau protec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 xml:space="preserve">ie socială, precum </w:t>
      </w:r>
      <w:r w:rsidRPr="000437EF">
        <w:rPr>
          <w:rFonts w:ascii="Times New Roman" w:hAnsi="Times New Roman" w:cs="Times New Roman"/>
          <w:sz w:val="24"/>
          <w:szCs w:val="24"/>
        </w:rPr>
        <w:t>ș</w:t>
      </w:r>
      <w:r w:rsidRPr="000437EF">
        <w:rPr>
          <w:rFonts w:ascii="Times New Roman" w:hAnsi="Times New Roman" w:cs="Times New Roman"/>
          <w:sz w:val="24"/>
          <w:szCs w:val="24"/>
        </w:rPr>
        <w:t xml:space="preserve">i din orice entitate publică sau privată a cărei </w:t>
      </w:r>
      <w:r w:rsidRPr="000437EF">
        <w:rPr>
          <w:rFonts w:ascii="Times New Roman" w:hAnsi="Times New Roman" w:cs="Times New Roman"/>
          <w:sz w:val="24"/>
          <w:szCs w:val="24"/>
        </w:rPr>
        <w:lastRenderedPageBreak/>
        <w:t>activitate presupune contactul direct cu copii, persoane în vârstă, persoane cu dizabilită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 sau alte categorii de persoane vulnerabile ori care presupune examinarea fizică sau evaluarea psihologică a unei persoane, cunoscând că pot reveni oricând asupra consim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ământului acordat prin prezentul formular.</w:t>
      </w:r>
    </w:p>
    <w:p w14:paraId="4C5AF910" w14:textId="77777777" w:rsidR="008D3DF5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24491" w14:textId="5657AA07" w:rsidR="008D3DF5" w:rsidRPr="000437EF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35863" wp14:editId="70EAA8E6">
                <wp:simplePos x="0" y="0"/>
                <wp:positionH relativeFrom="column">
                  <wp:posOffset>2404745</wp:posOffset>
                </wp:positionH>
                <wp:positionV relativeFrom="paragraph">
                  <wp:posOffset>136525</wp:posOffset>
                </wp:positionV>
                <wp:extent cx="209550" cy="209550"/>
                <wp:effectExtent l="0" t="0" r="19050" b="190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3228" id="Dreptunghi 5" o:spid="_x0000_s1026" style="position:absolute;margin-left:189.35pt;margin-top:10.7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" fillcolor="white [3212]" strokecolor="#1f3763 [1604]" strokeweight="1pt"/>
            </w:pict>
          </mc:Fallback>
        </mc:AlternateContent>
      </w:r>
    </w:p>
    <w:p w14:paraId="1D9ED96F" w14:textId="685D176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72082A59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A8F59" wp14:editId="3C58197D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7AA64" id="Dreptunghi 6" o:spid="_x0000_s1026" style="position:absolute;margin-left:189pt;margin-top:10.1pt;width:16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k2MJTfAAAACQEAAA8AAABkcnMv&#10;ZG93bnJldi54bWxMj8FOwzAQRO9I/IO1SFwQdeJQqEKcqoJyQJwIPXB04sWJiNeR7bbJ32NOcJyd&#10;0eybajvbkZ3Qh8GRhHyVAUPqnB7ISDh8vNxugIWoSKvREUpYMMC2vryoVKndmd7x1ETDUgmFUkno&#10;Y5xKzkPXo1Vh5Sak5H05b1VM0huuvTqncjtykWX33KqB0odeTfjUY/fdHK2E/br1Ybl59iTeluZ1&#10;/2mKw85IeX017x6BRZzjXxh+8RM61ImpdUfSgY0SiodN2hIliEwAS4G7PE+HVsK6EMDriv9fUP8A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+TYwlN8AAAAJAQAADwAAAAAAAAAAAAAA&#10;AADEBAAAZHJzL2Rvd25yZXYueG1sUEsFBgAAAAAEAAQA8wAAANAFAAAAAA==&#10;" fillcolor="white [3212]" strokecolor="#1f3763 [1604]" strokeweight="1pt"/>
            </w:pict>
          </mc:Fallback>
        </mc:AlternateContent>
      </w:r>
    </w:p>
    <w:p w14:paraId="3E4D8CEC" w14:textId="77777777" w:rsidR="008D3DF5" w:rsidRPr="000437EF" w:rsidRDefault="008D3DF5" w:rsidP="008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Nu îmi exprim consimțământul</w:t>
      </w:r>
      <w:r w:rsidRPr="000437EF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ab/>
      </w:r>
    </w:p>
    <w:p w14:paraId="1723FE27" w14:textId="77777777" w:rsidR="008D3DF5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F13B" w14:textId="5911B39A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>ca institu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ia organizatoare a concursului să solicite organelor abilitate în condi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iile legii extrasul de pe cazierul judiciar cu scopul angajării, cunoscând că pot reveni oricând asupra consim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ământului acordat prin prezentul formular.</w:t>
      </w:r>
    </w:p>
    <w:p w14:paraId="14E03F1A" w14:textId="683F9AD8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</w:t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>Declar pe propria răspundere că în perioada lucrată nu mi s-a aplicat nicio sanc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iune disciplinară/mi s-a aplicat sanc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iunea disciplinară ............</w:t>
      </w:r>
      <w:r w:rsidR="008D3DF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9E173AD" w14:textId="6B244548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</w:t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>Declar pe propria răspundere, cunoscând prevederile art. 326 din Codul penal cu privire la falsul în declara</w:t>
      </w:r>
      <w:r w:rsidRPr="000437EF">
        <w:rPr>
          <w:rFonts w:ascii="Times New Roman" w:hAnsi="Times New Roman" w:cs="Times New Roman"/>
          <w:sz w:val="24"/>
          <w:szCs w:val="24"/>
        </w:rPr>
        <w:t>ț</w:t>
      </w:r>
      <w:r w:rsidRPr="000437EF">
        <w:rPr>
          <w:rFonts w:ascii="Times New Roman" w:hAnsi="Times New Roman" w:cs="Times New Roman"/>
          <w:sz w:val="24"/>
          <w:szCs w:val="24"/>
        </w:rPr>
        <w:t>ii, că datele furnizate în acest formular sunt adevărate.</w:t>
      </w:r>
    </w:p>
    <w:p w14:paraId="591FACA1" w14:textId="0977E39B" w:rsid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36994" w14:textId="77777777" w:rsidR="00342498" w:rsidRDefault="00342498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C00B0" w14:textId="65634FE1" w:rsidR="008D3DF5" w:rsidRDefault="008D3DF5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E9533" w14:textId="0C6AB1AD" w:rsidR="000437EF" w:rsidRPr="000437EF" w:rsidRDefault="000437EF" w:rsidP="00342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 Data:</w:t>
      </w:r>
      <w:r w:rsidR="00342498" w:rsidRPr="00342498">
        <w:rPr>
          <w:rFonts w:ascii="Times New Roman" w:hAnsi="Times New Roman" w:cs="Times New Roman"/>
          <w:sz w:val="24"/>
          <w:szCs w:val="24"/>
        </w:rPr>
        <w:t xml:space="preserve"> </w:t>
      </w:r>
      <w:r w:rsidR="00342498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91E90E8" w14:textId="4910E6C7" w:rsidR="000437EF" w:rsidRPr="000437EF" w:rsidRDefault="000437EF" w:rsidP="0004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EF">
        <w:rPr>
          <w:rFonts w:ascii="Times New Roman" w:hAnsi="Times New Roman" w:cs="Times New Roman"/>
          <w:sz w:val="24"/>
          <w:szCs w:val="24"/>
        </w:rPr>
        <w:t xml:space="preserve">   </w:t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 xml:space="preserve"> </w:t>
      </w:r>
      <w:r w:rsidR="008D3DF5">
        <w:rPr>
          <w:rFonts w:ascii="Times New Roman" w:hAnsi="Times New Roman" w:cs="Times New Roman"/>
          <w:sz w:val="24"/>
          <w:szCs w:val="24"/>
        </w:rPr>
        <w:t xml:space="preserve"> </w:t>
      </w:r>
      <w:r w:rsidR="008D3DF5">
        <w:rPr>
          <w:rFonts w:ascii="Times New Roman" w:hAnsi="Times New Roman" w:cs="Times New Roman"/>
          <w:sz w:val="24"/>
          <w:szCs w:val="24"/>
        </w:rPr>
        <w:tab/>
      </w:r>
      <w:r w:rsidR="00342498">
        <w:rPr>
          <w:rFonts w:ascii="Times New Roman" w:hAnsi="Times New Roman" w:cs="Times New Roman"/>
          <w:sz w:val="24"/>
          <w:szCs w:val="24"/>
        </w:rPr>
        <w:tab/>
      </w:r>
      <w:r w:rsidR="00342498">
        <w:rPr>
          <w:rFonts w:ascii="Times New Roman" w:hAnsi="Times New Roman" w:cs="Times New Roman"/>
          <w:sz w:val="24"/>
          <w:szCs w:val="24"/>
        </w:rPr>
        <w:tab/>
      </w:r>
      <w:r w:rsidRPr="000437EF">
        <w:rPr>
          <w:rFonts w:ascii="Times New Roman" w:hAnsi="Times New Roman" w:cs="Times New Roman"/>
          <w:sz w:val="24"/>
          <w:szCs w:val="24"/>
        </w:rPr>
        <w:t>Semnătura:</w:t>
      </w:r>
    </w:p>
    <w:p w14:paraId="7D981025" w14:textId="36A43B65" w:rsidR="000437EF" w:rsidRDefault="000437EF">
      <w:pPr>
        <w:rPr>
          <w:rFonts w:ascii="Times New Roman" w:hAnsi="Times New Roman" w:cs="Times New Roman"/>
          <w:sz w:val="24"/>
          <w:szCs w:val="24"/>
        </w:rPr>
      </w:pPr>
    </w:p>
    <w:p w14:paraId="55876802" w14:textId="7B4491F1" w:rsidR="008D3DF5" w:rsidRPr="000437EF" w:rsidRDefault="008D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sectPr w:rsidR="008D3DF5" w:rsidRPr="000437EF" w:rsidSect="00983A99">
      <w:pgSz w:w="11918" w:h="16854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F"/>
    <w:rsid w:val="000437EF"/>
    <w:rsid w:val="00171FF9"/>
    <w:rsid w:val="00297575"/>
    <w:rsid w:val="002E0A39"/>
    <w:rsid w:val="00342498"/>
    <w:rsid w:val="00397654"/>
    <w:rsid w:val="00431BDD"/>
    <w:rsid w:val="004B0507"/>
    <w:rsid w:val="00647A06"/>
    <w:rsid w:val="006D64E8"/>
    <w:rsid w:val="007E776F"/>
    <w:rsid w:val="00897CE1"/>
    <w:rsid w:val="008D3DF5"/>
    <w:rsid w:val="00983A99"/>
    <w:rsid w:val="009A5676"/>
    <w:rsid w:val="00C77057"/>
    <w:rsid w:val="00CA19CD"/>
    <w:rsid w:val="00CF1C39"/>
    <w:rsid w:val="00D1640F"/>
    <w:rsid w:val="00D324A2"/>
    <w:rsid w:val="00D4410A"/>
    <w:rsid w:val="00E9789C"/>
    <w:rsid w:val="00F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D1C"/>
  <w15:chartTrackingRefBased/>
  <w15:docId w15:val="{E8BC852C-D767-405B-B376-784FD34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EF"/>
    <w:rPr>
      <w:rFonts w:eastAsiaTheme="minorHAnsi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stoleriu</dc:creator>
  <cp:keywords/>
  <dc:description/>
  <cp:lastModifiedBy>cristina stoleriu</cp:lastModifiedBy>
  <cp:revision>4</cp:revision>
  <dcterms:created xsi:type="dcterms:W3CDTF">2023-05-12T09:41:00Z</dcterms:created>
  <dcterms:modified xsi:type="dcterms:W3CDTF">2023-05-12T09:57:00Z</dcterms:modified>
</cp:coreProperties>
</file>